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玉林市红十字会医院医药代表预约登记表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年   月   日</w:t>
      </w:r>
    </w:p>
    <w:tbl>
      <w:tblPr>
        <w:tblStyle w:val="5"/>
        <w:tblW w:w="553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1120"/>
        <w:gridCol w:w="3012"/>
        <w:gridCol w:w="1587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9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4021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9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5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8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9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7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7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7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7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7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5000" w:type="pct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来院事由：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9" w:hRule="atLeast"/>
          <w:jc w:val="center"/>
        </w:trPr>
        <w:tc>
          <w:tcPr>
            <w:tcW w:w="9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行风办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意见</w:t>
            </w:r>
          </w:p>
        </w:tc>
        <w:tc>
          <w:tcPr>
            <w:tcW w:w="4021" w:type="pct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4160" w:firstLineChars="13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4160" w:firstLineChars="13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签字（或盖章）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       年  月  日        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textAlignment w:val="auto"/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注：医药代表在玉林市红十字会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>医院官网（http://www.yl183.com/）或者微信公众号下载《医药代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表来院预约登记表》，填写后发到我院行风办（邮箱：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2"/>
          <w:szCs w:val="2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2"/>
          <w:szCs w:val="22"/>
          <w:u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"mailto:ywk183@126.com），或者直接拿到我院行风办（即医务部1号办公室）进行现场预约登记。" </w:instrTex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2"/>
          <w:szCs w:val="2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eastAsia" w:asciiTheme="minorEastAsia" w:hAnsiTheme="minorEastAsia" w:eastAsiaTheme="minorEastAsia" w:cstheme="minorEastAsia"/>
          <w:color w:val="000000" w:themeColor="text1"/>
          <w:sz w:val="22"/>
          <w:szCs w:val="22"/>
          <w:u w:val="none"/>
          <w:lang w:val="en-US" w:eastAsia="zh-CN"/>
          <w14:textFill>
            <w14:solidFill>
              <w14:schemeClr w14:val="tx1"/>
            </w14:solidFill>
          </w14:textFill>
        </w:rPr>
        <w:t>ywk183@126.com），或者直接将纸质版拿到我院行风办（即医务部</w:t>
      </w:r>
      <w:r>
        <w:rPr>
          <w:rStyle w:val="7"/>
          <w:rFonts w:hint="eastAsia" w:asciiTheme="minorEastAsia" w:hAnsiTheme="minorEastAsia" w:cstheme="minorEastAsia"/>
          <w:color w:val="000000" w:themeColor="text1"/>
          <w:sz w:val="22"/>
          <w:szCs w:val="22"/>
          <w:u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Style w:val="7"/>
          <w:rFonts w:hint="eastAsia" w:asciiTheme="minorEastAsia" w:hAnsiTheme="minorEastAsia" w:eastAsiaTheme="minorEastAsia" w:cstheme="minorEastAsia"/>
          <w:color w:val="000000" w:themeColor="text1"/>
          <w:sz w:val="22"/>
          <w:szCs w:val="22"/>
          <w:u w:val="none"/>
          <w:lang w:val="en-US" w:eastAsia="zh-CN"/>
          <w14:textFill>
            <w14:solidFill>
              <w14:schemeClr w14:val="tx1"/>
            </w14:solidFill>
          </w14:textFill>
        </w:rPr>
        <w:t>号办公室）进行现场预约登记。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2"/>
          <w:szCs w:val="2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5ODEzYjAwODlmY2FhY2UzODU4ZmQyYjUyYWE3MzkifQ=="/>
  </w:docVars>
  <w:rsids>
    <w:rsidRoot w:val="00000000"/>
    <w:rsid w:val="06DE7009"/>
    <w:rsid w:val="136C0DE2"/>
    <w:rsid w:val="14056947"/>
    <w:rsid w:val="181F48DA"/>
    <w:rsid w:val="192C0866"/>
    <w:rsid w:val="1DD106B2"/>
    <w:rsid w:val="1F9E6C03"/>
    <w:rsid w:val="23C92888"/>
    <w:rsid w:val="25092D74"/>
    <w:rsid w:val="263C058F"/>
    <w:rsid w:val="289C3386"/>
    <w:rsid w:val="295108F9"/>
    <w:rsid w:val="373F4487"/>
    <w:rsid w:val="38045C43"/>
    <w:rsid w:val="39081395"/>
    <w:rsid w:val="3FDC08EF"/>
    <w:rsid w:val="440855FB"/>
    <w:rsid w:val="46930004"/>
    <w:rsid w:val="48C02547"/>
    <w:rsid w:val="4BD63506"/>
    <w:rsid w:val="4CB45054"/>
    <w:rsid w:val="4E863728"/>
    <w:rsid w:val="4EB345CF"/>
    <w:rsid w:val="4EBF020F"/>
    <w:rsid w:val="506F6B12"/>
    <w:rsid w:val="526112FD"/>
    <w:rsid w:val="5385101B"/>
    <w:rsid w:val="53B92A73"/>
    <w:rsid w:val="55943F0F"/>
    <w:rsid w:val="5627460C"/>
    <w:rsid w:val="562C70F7"/>
    <w:rsid w:val="5DCD43B6"/>
    <w:rsid w:val="62154C09"/>
    <w:rsid w:val="66152D40"/>
    <w:rsid w:val="67C3130F"/>
    <w:rsid w:val="6D464393"/>
    <w:rsid w:val="6D68758C"/>
    <w:rsid w:val="6FCF211B"/>
    <w:rsid w:val="6FFC6B57"/>
    <w:rsid w:val="753366D1"/>
    <w:rsid w:val="79871B3C"/>
    <w:rsid w:val="7C05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2022-03-31T01:22:00Z</dcterms:created>
  <dc:creator>PC183</dc:creator>
  <cp:lastModifiedBy>天使之星</cp:lastModifiedBy>
  <cp:lastPrinted>2024-01-30T02:53:00Z</cp:lastPrinted>
  <dcterms:modified xsi:type="dcterms:W3CDTF">2024-02-01T07:23:02Z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E9A2D70342674BF991A12DA6D6DB78CA_12</vt:lpwstr>
  </property>
</Properties>
</file>