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0AFCBE2">
      <w:pPr>
        <w:spacing w:line="560" w:lineRule="exact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附件2</w:t>
      </w:r>
    </w:p>
    <w:p w14:paraId="36E54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玉林市红十字会医院</w:t>
      </w:r>
    </w:p>
    <w:p w14:paraId="105F6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2026年公开招聘见习人员报名表</w:t>
      </w:r>
    </w:p>
    <w:p w14:paraId="299A9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报考岗位：</w:t>
      </w:r>
    </w:p>
    <w:tbl>
      <w:tblPr>
        <w:tblStyle w:val="5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386"/>
        <w:gridCol w:w="992"/>
        <w:gridCol w:w="1276"/>
        <w:gridCol w:w="283"/>
        <w:gridCol w:w="851"/>
        <w:gridCol w:w="709"/>
        <w:gridCol w:w="885"/>
        <w:gridCol w:w="1842"/>
      </w:tblGrid>
      <w:tr w14:paraId="39DC6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52" w:hRule="exact"/>
        </w:trPr>
        <w:tc>
          <w:tcPr>
            <w:tcW w:w="1274" w:type="dxa"/>
            <w:noWrap w:val="0"/>
            <w:vAlign w:val="center"/>
          </w:tcPr>
          <w:p w14:paraId="695F66AF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86" w:type="dxa"/>
            <w:noWrap w:val="0"/>
            <w:vAlign w:val="center"/>
          </w:tcPr>
          <w:p w14:paraId="066D71F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noWrap w:val="0"/>
            <w:vAlign w:val="center"/>
          </w:tcPr>
          <w:p w14:paraId="756E9CC7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276" w:type="dxa"/>
            <w:noWrap w:val="0"/>
            <w:vAlign w:val="center"/>
          </w:tcPr>
          <w:p w14:paraId="76525891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 w14:paraId="6E4AEED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身高（cm）</w:t>
            </w:r>
          </w:p>
        </w:tc>
        <w:tc>
          <w:tcPr>
            <w:tcW w:w="1594" w:type="dxa"/>
            <w:gridSpan w:val="2"/>
            <w:noWrap w:val="0"/>
            <w:vAlign w:val="center"/>
          </w:tcPr>
          <w:p w14:paraId="5E45A2F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 w14:paraId="5DACC2C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贴相片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）</w:t>
            </w:r>
          </w:p>
        </w:tc>
      </w:tr>
      <w:tr w14:paraId="3E07F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51" w:hRule="exact"/>
        </w:trPr>
        <w:tc>
          <w:tcPr>
            <w:tcW w:w="1274" w:type="dxa"/>
            <w:noWrap w:val="0"/>
            <w:vAlign w:val="center"/>
          </w:tcPr>
          <w:p w14:paraId="7606550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民族</w:t>
            </w:r>
          </w:p>
        </w:tc>
        <w:tc>
          <w:tcPr>
            <w:tcW w:w="1386" w:type="dxa"/>
            <w:noWrap w:val="0"/>
            <w:vAlign w:val="center"/>
          </w:tcPr>
          <w:p w14:paraId="48702112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noWrap w:val="0"/>
            <w:vAlign w:val="center"/>
          </w:tcPr>
          <w:p w14:paraId="44582EC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出生</w:t>
            </w:r>
          </w:p>
          <w:p w14:paraId="306A4CB1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年月</w:t>
            </w:r>
          </w:p>
        </w:tc>
        <w:tc>
          <w:tcPr>
            <w:tcW w:w="1276" w:type="dxa"/>
            <w:noWrap w:val="0"/>
            <w:vAlign w:val="center"/>
          </w:tcPr>
          <w:p w14:paraId="7113A1C1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 w14:paraId="591C1C62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政治</w:t>
            </w:r>
          </w:p>
          <w:p w14:paraId="742F1C34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面貌</w:t>
            </w:r>
          </w:p>
        </w:tc>
        <w:tc>
          <w:tcPr>
            <w:tcW w:w="1594" w:type="dxa"/>
            <w:gridSpan w:val="2"/>
            <w:noWrap w:val="0"/>
            <w:vAlign w:val="center"/>
          </w:tcPr>
          <w:p w14:paraId="51E2988A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 w14:paraId="48A5682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792C9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48" w:hRule="exact"/>
        </w:trPr>
        <w:tc>
          <w:tcPr>
            <w:tcW w:w="1274" w:type="dxa"/>
            <w:noWrap w:val="0"/>
            <w:vAlign w:val="center"/>
          </w:tcPr>
          <w:p w14:paraId="728A2DFE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籍贯</w:t>
            </w:r>
          </w:p>
        </w:tc>
        <w:tc>
          <w:tcPr>
            <w:tcW w:w="1386" w:type="dxa"/>
            <w:noWrap w:val="0"/>
            <w:vAlign w:val="center"/>
          </w:tcPr>
          <w:p w14:paraId="1851441F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noWrap w:val="0"/>
            <w:vAlign w:val="center"/>
          </w:tcPr>
          <w:p w14:paraId="6B26360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身份</w:t>
            </w:r>
          </w:p>
          <w:p w14:paraId="408F405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证号</w:t>
            </w:r>
          </w:p>
        </w:tc>
        <w:tc>
          <w:tcPr>
            <w:tcW w:w="4004" w:type="dxa"/>
            <w:gridSpan w:val="5"/>
            <w:noWrap w:val="0"/>
            <w:vAlign w:val="center"/>
          </w:tcPr>
          <w:p w14:paraId="685B1172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 w14:paraId="2865CAB1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22FC1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47" w:hRule="exact"/>
        </w:trPr>
        <w:tc>
          <w:tcPr>
            <w:tcW w:w="1274" w:type="dxa"/>
            <w:noWrap w:val="0"/>
            <w:vAlign w:val="center"/>
          </w:tcPr>
          <w:p w14:paraId="7646EE6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学历学位</w:t>
            </w:r>
          </w:p>
        </w:tc>
        <w:tc>
          <w:tcPr>
            <w:tcW w:w="2378" w:type="dxa"/>
            <w:gridSpan w:val="2"/>
            <w:noWrap w:val="0"/>
            <w:vAlign w:val="center"/>
          </w:tcPr>
          <w:p w14:paraId="4A8858DC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noWrap w:val="0"/>
            <w:vAlign w:val="center"/>
          </w:tcPr>
          <w:p w14:paraId="7B6EB8EA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毕业时间、院校及专业</w:t>
            </w:r>
          </w:p>
        </w:tc>
        <w:tc>
          <w:tcPr>
            <w:tcW w:w="3436" w:type="dxa"/>
            <w:gridSpan w:val="3"/>
            <w:noWrap w:val="0"/>
            <w:vAlign w:val="center"/>
          </w:tcPr>
          <w:p w14:paraId="53CFF27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7131B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44" w:hRule="exact"/>
        </w:trPr>
        <w:tc>
          <w:tcPr>
            <w:tcW w:w="1274" w:type="dxa"/>
            <w:noWrap w:val="0"/>
            <w:vAlign w:val="center"/>
          </w:tcPr>
          <w:p w14:paraId="190338B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现任专业技术资格</w:t>
            </w:r>
          </w:p>
        </w:tc>
        <w:tc>
          <w:tcPr>
            <w:tcW w:w="2378" w:type="dxa"/>
            <w:gridSpan w:val="2"/>
            <w:noWrap w:val="0"/>
            <w:vAlign w:val="center"/>
          </w:tcPr>
          <w:p w14:paraId="52DA17CD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noWrap w:val="0"/>
            <w:vAlign w:val="center"/>
          </w:tcPr>
          <w:p w14:paraId="7CE982C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取得资格时间</w:t>
            </w:r>
          </w:p>
        </w:tc>
        <w:tc>
          <w:tcPr>
            <w:tcW w:w="3436" w:type="dxa"/>
            <w:gridSpan w:val="3"/>
            <w:noWrap w:val="0"/>
            <w:vAlign w:val="center"/>
          </w:tcPr>
          <w:p w14:paraId="675E69E9">
            <w:pPr>
              <w:tabs>
                <w:tab w:val="left" w:pos="2310"/>
              </w:tabs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</w:tr>
      <w:tr w14:paraId="7CE6E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857" w:hRule="exact"/>
        </w:trPr>
        <w:tc>
          <w:tcPr>
            <w:tcW w:w="1274" w:type="dxa"/>
            <w:noWrap w:val="0"/>
            <w:vAlign w:val="center"/>
          </w:tcPr>
          <w:p w14:paraId="22516775"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3937" w:type="dxa"/>
            <w:gridSpan w:val="4"/>
            <w:noWrap w:val="0"/>
            <w:vAlign w:val="center"/>
          </w:tcPr>
          <w:p w14:paraId="0C1851CC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noWrap w:val="0"/>
            <w:vAlign w:val="center"/>
          </w:tcPr>
          <w:p w14:paraId="2D53BAAE"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2727" w:type="dxa"/>
            <w:gridSpan w:val="2"/>
            <w:noWrap w:val="0"/>
            <w:vAlign w:val="center"/>
          </w:tcPr>
          <w:p w14:paraId="158420E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</w:tr>
      <w:tr w14:paraId="56ED7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074" w:hRule="atLeast"/>
        </w:trPr>
        <w:tc>
          <w:tcPr>
            <w:tcW w:w="1274" w:type="dxa"/>
            <w:noWrap w:val="0"/>
            <w:vAlign w:val="center"/>
          </w:tcPr>
          <w:p w14:paraId="2E5FDD8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个</w:t>
            </w:r>
          </w:p>
          <w:p w14:paraId="5DCA9348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人</w:t>
            </w:r>
          </w:p>
          <w:p w14:paraId="082424EA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简</w:t>
            </w:r>
          </w:p>
          <w:p w14:paraId="4B36CD3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历</w:t>
            </w:r>
          </w:p>
        </w:tc>
        <w:tc>
          <w:tcPr>
            <w:tcW w:w="8224" w:type="dxa"/>
            <w:gridSpan w:val="8"/>
            <w:noWrap w:val="0"/>
            <w:vAlign w:val="top"/>
          </w:tcPr>
          <w:p w14:paraId="5092C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从初中填起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：</w:t>
            </w:r>
          </w:p>
          <w:p w14:paraId="0FBC1063">
            <w:pPr>
              <w:spacing w:line="280" w:lineRule="exact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  <w:p w14:paraId="0216BE0A">
            <w:pPr>
              <w:spacing w:line="400" w:lineRule="exact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07970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1912" w:hRule="atLeast"/>
        </w:trPr>
        <w:tc>
          <w:tcPr>
            <w:tcW w:w="1274" w:type="dxa"/>
            <w:noWrap w:val="0"/>
            <w:vAlign w:val="center"/>
          </w:tcPr>
          <w:p w14:paraId="7A5BCF9C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个</w:t>
            </w:r>
          </w:p>
          <w:p w14:paraId="78ECEAB0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人</w:t>
            </w:r>
          </w:p>
          <w:p w14:paraId="5AED0648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承</w:t>
            </w:r>
          </w:p>
          <w:p w14:paraId="15BABF26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诺</w:t>
            </w:r>
          </w:p>
        </w:tc>
        <w:tc>
          <w:tcPr>
            <w:tcW w:w="8224" w:type="dxa"/>
            <w:gridSpan w:val="8"/>
            <w:noWrap w:val="0"/>
            <w:vAlign w:val="top"/>
          </w:tcPr>
          <w:p w14:paraId="68D48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本人所填信息和提交的材料真实有效，如有弄虚作假，本人愿意接受相关政策规定处理，承担因此产生的一切后果。</w:t>
            </w:r>
          </w:p>
          <w:p w14:paraId="25A2A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  <w:p w14:paraId="47E21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4" w:leftChars="16" w:firstLine="5021" w:firstLineChars="2084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 xml:space="preserve">签  名： </w:t>
            </w:r>
          </w:p>
          <w:p w14:paraId="6518E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月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日</w:t>
            </w:r>
          </w:p>
        </w:tc>
      </w:tr>
      <w:tr w14:paraId="7DBEC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1557" w:hRule="atLeast"/>
        </w:trPr>
        <w:tc>
          <w:tcPr>
            <w:tcW w:w="1274" w:type="dxa"/>
            <w:noWrap w:val="0"/>
            <w:vAlign w:val="center"/>
          </w:tcPr>
          <w:p w14:paraId="1CA7ED8E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审</w:t>
            </w:r>
          </w:p>
          <w:p w14:paraId="4215142E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核</w:t>
            </w:r>
          </w:p>
          <w:p w14:paraId="4EA89584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意</w:t>
            </w:r>
          </w:p>
          <w:p w14:paraId="5164CDD6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见</w:t>
            </w:r>
          </w:p>
        </w:tc>
        <w:tc>
          <w:tcPr>
            <w:tcW w:w="8224" w:type="dxa"/>
            <w:gridSpan w:val="8"/>
            <w:noWrap w:val="0"/>
            <w:vAlign w:val="center"/>
          </w:tcPr>
          <w:p w14:paraId="0A91346F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  <w:p w14:paraId="3806A044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  <w:p w14:paraId="67A17E3F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  <w:p w14:paraId="10B1920A">
            <w:pPr>
              <w:ind w:left="34" w:leftChars="16" w:firstLine="4080" w:firstLineChars="1700"/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年    月    日</w:t>
            </w:r>
          </w:p>
        </w:tc>
      </w:tr>
    </w:tbl>
    <w:p w14:paraId="18A70AE4">
      <w:pPr>
        <w:rPr>
          <w:rFonts w:hint="eastAsia" w:ascii="仿宋_GB2312" w:hAnsi="仿宋_GB2312" w:eastAsia="仿宋_GB2312" w:cs="仿宋_GB2312"/>
          <w:sz w:val="24"/>
          <w:szCs w:val="24"/>
        </w:rPr>
      </w:pPr>
    </w:p>
    <w:sectPr>
      <w:headerReference r:id="rId3" w:type="default"/>
      <w:pgSz w:w="11906" w:h="16838"/>
      <w:pgMar w:top="1134" w:right="1416" w:bottom="1134" w:left="15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71945F6-F2B8-4784-B939-2E2CBF8B0C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AAA9460-0687-41DA-9798-D5C529BA16A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CAC1FE6-813C-4BD8-9867-504EDAC96A6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5F0C0">
    <w:pPr>
      <w:rPr>
        <w:rFonts w:hint="eastAsia" w:eastAsia="宋体"/>
        <w:lang w:eastAsia="zh-CN"/>
      </w:rPr>
    </w:pPr>
    <w:r>
      <w:drawing>
        <wp:inline distT="0" distB="0" distL="114300" distR="114300">
          <wp:extent cx="2004695" cy="431800"/>
          <wp:effectExtent l="0" t="0" r="14605" b="6350"/>
          <wp:docPr id="1" name="图片 14" descr="logo-透明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4" descr="logo-透明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69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3D2"/>
    <w:rsid w:val="00030820"/>
    <w:rsid w:val="000335E4"/>
    <w:rsid w:val="000448A5"/>
    <w:rsid w:val="0005583C"/>
    <w:rsid w:val="0006670F"/>
    <w:rsid w:val="0009427E"/>
    <w:rsid w:val="000A2483"/>
    <w:rsid w:val="000C2AE2"/>
    <w:rsid w:val="001263FD"/>
    <w:rsid w:val="001927B4"/>
    <w:rsid w:val="001A5DF7"/>
    <w:rsid w:val="001B24BF"/>
    <w:rsid w:val="001F3A2E"/>
    <w:rsid w:val="00231799"/>
    <w:rsid w:val="00233D81"/>
    <w:rsid w:val="0025568D"/>
    <w:rsid w:val="00261EF1"/>
    <w:rsid w:val="002639BE"/>
    <w:rsid w:val="002703E8"/>
    <w:rsid w:val="002960DA"/>
    <w:rsid w:val="002B6C04"/>
    <w:rsid w:val="00351FD9"/>
    <w:rsid w:val="0035558F"/>
    <w:rsid w:val="00394EBD"/>
    <w:rsid w:val="003B57B4"/>
    <w:rsid w:val="003B6B97"/>
    <w:rsid w:val="003C036E"/>
    <w:rsid w:val="004028E4"/>
    <w:rsid w:val="0040421B"/>
    <w:rsid w:val="00404D22"/>
    <w:rsid w:val="004332BF"/>
    <w:rsid w:val="00455585"/>
    <w:rsid w:val="004D3580"/>
    <w:rsid w:val="004E3492"/>
    <w:rsid w:val="0053767B"/>
    <w:rsid w:val="00564440"/>
    <w:rsid w:val="005B00C6"/>
    <w:rsid w:val="005C378D"/>
    <w:rsid w:val="005C6218"/>
    <w:rsid w:val="005D15BA"/>
    <w:rsid w:val="005E43FA"/>
    <w:rsid w:val="005F5E3B"/>
    <w:rsid w:val="00602860"/>
    <w:rsid w:val="00647DD4"/>
    <w:rsid w:val="00676150"/>
    <w:rsid w:val="006D6439"/>
    <w:rsid w:val="006F422E"/>
    <w:rsid w:val="007115F5"/>
    <w:rsid w:val="00716B81"/>
    <w:rsid w:val="00740E23"/>
    <w:rsid w:val="0076094C"/>
    <w:rsid w:val="00785058"/>
    <w:rsid w:val="0079080B"/>
    <w:rsid w:val="00791517"/>
    <w:rsid w:val="007B33E0"/>
    <w:rsid w:val="007C0ECE"/>
    <w:rsid w:val="007D32CB"/>
    <w:rsid w:val="008366C4"/>
    <w:rsid w:val="00854336"/>
    <w:rsid w:val="00862D71"/>
    <w:rsid w:val="008779C6"/>
    <w:rsid w:val="008E4AA0"/>
    <w:rsid w:val="008E6AA9"/>
    <w:rsid w:val="008F7D3D"/>
    <w:rsid w:val="00903568"/>
    <w:rsid w:val="009659E6"/>
    <w:rsid w:val="00991235"/>
    <w:rsid w:val="009F7918"/>
    <w:rsid w:val="00A05EA7"/>
    <w:rsid w:val="00A3735D"/>
    <w:rsid w:val="00A561DC"/>
    <w:rsid w:val="00A83012"/>
    <w:rsid w:val="00A87F78"/>
    <w:rsid w:val="00AA15A0"/>
    <w:rsid w:val="00AD3892"/>
    <w:rsid w:val="00AF5FD4"/>
    <w:rsid w:val="00B1651C"/>
    <w:rsid w:val="00B81396"/>
    <w:rsid w:val="00BA5B6F"/>
    <w:rsid w:val="00C17CAF"/>
    <w:rsid w:val="00C2077B"/>
    <w:rsid w:val="00C31614"/>
    <w:rsid w:val="00C354FB"/>
    <w:rsid w:val="00C40A73"/>
    <w:rsid w:val="00C47B7C"/>
    <w:rsid w:val="00C71D3D"/>
    <w:rsid w:val="00C73BF8"/>
    <w:rsid w:val="00CA2A0D"/>
    <w:rsid w:val="00CE450C"/>
    <w:rsid w:val="00D11782"/>
    <w:rsid w:val="00D11A3F"/>
    <w:rsid w:val="00D84079"/>
    <w:rsid w:val="00D90372"/>
    <w:rsid w:val="00DA76D3"/>
    <w:rsid w:val="00DB38CC"/>
    <w:rsid w:val="00DB64A8"/>
    <w:rsid w:val="00DE5CC5"/>
    <w:rsid w:val="00E13ACF"/>
    <w:rsid w:val="00E24136"/>
    <w:rsid w:val="00E31803"/>
    <w:rsid w:val="00E3184B"/>
    <w:rsid w:val="00E51177"/>
    <w:rsid w:val="00E765FE"/>
    <w:rsid w:val="00E86DE5"/>
    <w:rsid w:val="00E9696C"/>
    <w:rsid w:val="00E96F46"/>
    <w:rsid w:val="00EA1F14"/>
    <w:rsid w:val="00EA7E90"/>
    <w:rsid w:val="00EC7A9C"/>
    <w:rsid w:val="00EE53BD"/>
    <w:rsid w:val="00EF3F30"/>
    <w:rsid w:val="00F000F3"/>
    <w:rsid w:val="00F0026D"/>
    <w:rsid w:val="00F37FBF"/>
    <w:rsid w:val="00F51FD6"/>
    <w:rsid w:val="00F648B7"/>
    <w:rsid w:val="00FA3CAF"/>
    <w:rsid w:val="00FE30AB"/>
    <w:rsid w:val="00FF2DD9"/>
    <w:rsid w:val="11985029"/>
    <w:rsid w:val="2C9F3FD6"/>
    <w:rsid w:val="2F0861CA"/>
    <w:rsid w:val="33D8707C"/>
    <w:rsid w:val="60451EBB"/>
    <w:rsid w:val="6FFF0E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link w:val="2"/>
    <w:uiPriority w:val="0"/>
    <w:rPr>
      <w:kern w:val="2"/>
      <w:sz w:val="18"/>
      <w:szCs w:val="18"/>
    </w:rPr>
  </w:style>
  <w:style w:type="character" w:customStyle="1" w:styleId="8">
    <w:name w:val="页脚 Char"/>
    <w:link w:val="3"/>
    <w:uiPriority w:val="0"/>
    <w:rPr>
      <w:kern w:val="2"/>
      <w:sz w:val="18"/>
      <w:szCs w:val="18"/>
    </w:rPr>
  </w:style>
  <w:style w:type="character" w:customStyle="1" w:styleId="9">
    <w:name w:val="页眉 Char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rcxz</Company>
  <Pages>1</Pages>
  <Words>174</Words>
  <Characters>178</Characters>
  <Lines>2</Lines>
  <Paragraphs>1</Paragraphs>
  <TotalTime>14</TotalTime>
  <ScaleCrop>false</ScaleCrop>
  <LinksUpToDate>false</LinksUpToDate>
  <CharactersWithSpaces>257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2022-06-06T09:03:00Z</dcterms:created>
  <dc:creator>yan</dc:creator>
  <cp:lastModifiedBy>秦一凯</cp:lastModifiedBy>
  <cp:lastPrinted>2025-10-10T01:15:00Z</cp:lastPrinted>
  <dcterms:modified xsi:type="dcterms:W3CDTF">2026-03-18T11:31:01Z</dcterms:modified>
  <dc:title>江苏省卫生事业单位公开招聘人员报名表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eyJoZGlkIjoiMzMwY2Q2ZmYyYmE0YzBiYzAzNWViYmMzYzVjZDNjOWMiLCJ1c2VySWQiOiIxNjU3MTczMTY2In0=</vt:lpwstr>
  </property>
  <property fmtid="{D5CDD505-2E9C-101B-9397-08002B2CF9AE}" pid="4" name="ICV">
    <vt:lpwstr>4877865D7F3A48C883E012F89A452448_13</vt:lpwstr>
  </property>
</Properties>
</file>