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47D504B">
      <w:pPr>
        <w:spacing w:line="560" w:lineRule="exact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44"/>
          <w:szCs w:val="44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-807085</wp:posOffset>
                </wp:positionV>
                <wp:extent cx="5476875" cy="333375"/>
                <wp:effectExtent l="0" t="0" r="9525" b="9525"/>
                <wp:wrapNone/>
                <wp:docPr id="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9EF24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要求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:可以电脑填写后打印，并手写签名；不能改变表格大小和格式；排版整齐。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0.35pt;margin-top:-63.55pt;height:26.25pt;width:431.25pt;z-index:251659264;mso-width-relative:page;mso-height-relative:page;" fillcolor="#FFFFFF" filled="t" stroked="f" coordsize="21600,21600" o:gfxdata="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8MkTE1wAAAAoBAAAPAAAAAAAAAAEAIAAAACIAAABkcnMvZG93&#10;bnJldi54bWxQSwECFAAUAAAACACHTuJAy+Ijd8gBAACFAwAADgAAAAAAAAABACAAAAAm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9EF24E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要求</w:t>
                      </w:r>
                      <w:r>
                        <w:rPr>
                          <w:rFonts w:hint="eastAsia"/>
                          <w:sz w:val="24"/>
                        </w:rPr>
                        <w:t>:可以电脑填写后打印，并手写签名；不能改变表格大小和格式；排版整齐。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 w14:paraId="46DE4813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玉林市红十字会医院</w:t>
      </w:r>
    </w:p>
    <w:p w14:paraId="62AF5AA6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2026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年公开招聘见习人员报名表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C00000"/>
          <w:sz w:val="44"/>
          <w:szCs w:val="44"/>
        </w:rPr>
        <w:t>填写模板</w:t>
      </w:r>
    </w:p>
    <w:p w14:paraId="2BEEDD4C">
      <w:pPr>
        <w:spacing w:line="480" w:lineRule="auto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报考岗位：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医师</w:t>
      </w:r>
      <w:r>
        <w:rPr>
          <w:rFonts w:hint="eastAsia" w:ascii="宋体" w:hAnsi="宋体"/>
          <w:bCs/>
          <w:sz w:val="28"/>
          <w:szCs w:val="28"/>
        </w:rPr>
        <w:t xml:space="preserve">见习岗位 </w:t>
      </w:r>
    </w:p>
    <w:tbl>
      <w:tblPr>
        <w:tblStyle w:val="5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30"/>
        <w:gridCol w:w="337"/>
        <w:gridCol w:w="1134"/>
        <w:gridCol w:w="992"/>
        <w:gridCol w:w="1276"/>
        <w:gridCol w:w="283"/>
        <w:gridCol w:w="851"/>
        <w:gridCol w:w="709"/>
        <w:gridCol w:w="885"/>
        <w:gridCol w:w="1842"/>
      </w:tblGrid>
      <w:tr w14:paraId="54C49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52" w:hRule="exact"/>
        </w:trPr>
        <w:tc>
          <w:tcPr>
            <w:tcW w:w="1189" w:type="dxa"/>
            <w:gridSpan w:val="2"/>
            <w:noWrap w:val="0"/>
            <w:vAlign w:val="center"/>
          </w:tcPr>
          <w:p w14:paraId="64AD66DA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471" w:type="dxa"/>
            <w:gridSpan w:val="2"/>
            <w:noWrap w:val="0"/>
            <w:vAlign w:val="center"/>
          </w:tcPr>
          <w:p w14:paraId="539640F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张三</w:t>
            </w:r>
          </w:p>
        </w:tc>
        <w:tc>
          <w:tcPr>
            <w:tcW w:w="992" w:type="dxa"/>
            <w:noWrap w:val="0"/>
            <w:vAlign w:val="center"/>
          </w:tcPr>
          <w:p w14:paraId="4EE4437C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276" w:type="dxa"/>
            <w:noWrap w:val="0"/>
            <w:vAlign w:val="center"/>
          </w:tcPr>
          <w:p w14:paraId="6699C1EC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男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 w14:paraId="509662F0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身高（cm）</w:t>
            </w:r>
          </w:p>
        </w:tc>
        <w:tc>
          <w:tcPr>
            <w:tcW w:w="1594" w:type="dxa"/>
            <w:gridSpan w:val="2"/>
            <w:noWrap w:val="0"/>
            <w:vAlign w:val="center"/>
          </w:tcPr>
          <w:p w14:paraId="0833438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170</w:t>
            </w:r>
          </w:p>
        </w:tc>
        <w:tc>
          <w:tcPr>
            <w:tcW w:w="1842" w:type="dxa"/>
            <w:vMerge w:val="restart"/>
            <w:noWrap w:val="0"/>
            <w:vAlign w:val="center"/>
          </w:tcPr>
          <w:p w14:paraId="41FBF65A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贴相片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）</w:t>
            </w:r>
          </w:p>
          <w:p w14:paraId="1761D12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小二寸彩色证件照</w:t>
            </w:r>
          </w:p>
        </w:tc>
      </w:tr>
      <w:tr w14:paraId="5D32F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51" w:hRule="exact"/>
        </w:trPr>
        <w:tc>
          <w:tcPr>
            <w:tcW w:w="1189" w:type="dxa"/>
            <w:gridSpan w:val="2"/>
            <w:noWrap w:val="0"/>
            <w:vAlign w:val="center"/>
          </w:tcPr>
          <w:p w14:paraId="3FE4528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民族</w:t>
            </w:r>
          </w:p>
        </w:tc>
        <w:tc>
          <w:tcPr>
            <w:tcW w:w="1471" w:type="dxa"/>
            <w:gridSpan w:val="2"/>
            <w:noWrap w:val="0"/>
            <w:vAlign w:val="center"/>
          </w:tcPr>
          <w:p w14:paraId="0E46711F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汉族</w:t>
            </w:r>
          </w:p>
        </w:tc>
        <w:tc>
          <w:tcPr>
            <w:tcW w:w="992" w:type="dxa"/>
            <w:noWrap w:val="0"/>
            <w:vAlign w:val="center"/>
          </w:tcPr>
          <w:p w14:paraId="1267E36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出生</w:t>
            </w:r>
          </w:p>
          <w:p w14:paraId="7F83649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年月</w:t>
            </w:r>
          </w:p>
        </w:tc>
        <w:tc>
          <w:tcPr>
            <w:tcW w:w="1276" w:type="dxa"/>
            <w:noWrap w:val="0"/>
            <w:vAlign w:val="center"/>
          </w:tcPr>
          <w:p w14:paraId="14344016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2003.08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 w14:paraId="0164787E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政治</w:t>
            </w:r>
          </w:p>
          <w:p w14:paraId="652C88D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面貌</w:t>
            </w:r>
          </w:p>
        </w:tc>
        <w:tc>
          <w:tcPr>
            <w:tcW w:w="1594" w:type="dxa"/>
            <w:gridSpan w:val="2"/>
            <w:noWrap w:val="0"/>
            <w:vAlign w:val="center"/>
          </w:tcPr>
          <w:p w14:paraId="0BF7CBD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群众</w:t>
            </w:r>
          </w:p>
        </w:tc>
        <w:tc>
          <w:tcPr>
            <w:tcW w:w="1842" w:type="dxa"/>
            <w:vMerge w:val="continue"/>
            <w:noWrap w:val="0"/>
            <w:vAlign w:val="center"/>
          </w:tcPr>
          <w:p w14:paraId="00BFCBF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58FD2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exact"/>
        </w:trPr>
        <w:tc>
          <w:tcPr>
            <w:tcW w:w="1189" w:type="dxa"/>
            <w:gridSpan w:val="2"/>
            <w:noWrap w:val="0"/>
            <w:vAlign w:val="center"/>
          </w:tcPr>
          <w:p w14:paraId="68FCEF1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  <w:t>籍贯</w:t>
            </w:r>
          </w:p>
        </w:tc>
        <w:tc>
          <w:tcPr>
            <w:tcW w:w="1471" w:type="dxa"/>
            <w:gridSpan w:val="2"/>
            <w:noWrap w:val="0"/>
            <w:vAlign w:val="center"/>
          </w:tcPr>
          <w:p w14:paraId="2DE10795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</w:rPr>
              <w:t>广西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  <w:lang w:val="en-US" w:eastAsia="zh-CN"/>
              </w:rPr>
              <w:t>北流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</w:rPr>
              <w:t>/</w:t>
            </w:r>
          </w:p>
          <w:p w14:paraId="5C9D55D7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2"/>
                <w:szCs w:val="22"/>
              </w:rPr>
              <w:t>玉林玉州</w:t>
            </w:r>
          </w:p>
        </w:tc>
        <w:tc>
          <w:tcPr>
            <w:tcW w:w="992" w:type="dxa"/>
            <w:noWrap w:val="0"/>
            <w:vAlign w:val="center"/>
          </w:tcPr>
          <w:p w14:paraId="60FC160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身份</w:t>
            </w:r>
          </w:p>
          <w:p w14:paraId="420C8674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证号</w:t>
            </w:r>
          </w:p>
        </w:tc>
        <w:tc>
          <w:tcPr>
            <w:tcW w:w="4004" w:type="dxa"/>
            <w:gridSpan w:val="5"/>
            <w:noWrap w:val="0"/>
            <w:vAlign w:val="center"/>
          </w:tcPr>
          <w:p w14:paraId="13A24B10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452501200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08010101</w:t>
            </w:r>
          </w:p>
        </w:tc>
        <w:tc>
          <w:tcPr>
            <w:tcW w:w="1842" w:type="dxa"/>
            <w:vMerge w:val="continue"/>
            <w:noWrap w:val="0"/>
            <w:vAlign w:val="center"/>
          </w:tcPr>
          <w:p w14:paraId="0AE0F982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078FA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13" w:hRule="exact"/>
        </w:trPr>
        <w:tc>
          <w:tcPr>
            <w:tcW w:w="1526" w:type="dxa"/>
            <w:gridSpan w:val="3"/>
            <w:noWrap w:val="0"/>
            <w:vAlign w:val="center"/>
          </w:tcPr>
          <w:p w14:paraId="243FDB43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学历学位</w:t>
            </w:r>
          </w:p>
        </w:tc>
        <w:tc>
          <w:tcPr>
            <w:tcW w:w="2126" w:type="dxa"/>
            <w:gridSpan w:val="2"/>
            <w:noWrap w:val="0"/>
            <w:vAlign w:val="center"/>
          </w:tcPr>
          <w:p w14:paraId="5C813AB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大学本科</w:t>
            </w:r>
          </w:p>
          <w:p w14:paraId="51EF7723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医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学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eastAsia="zh-CN"/>
              </w:rPr>
              <w:t>学士</w:t>
            </w:r>
          </w:p>
        </w:tc>
        <w:tc>
          <w:tcPr>
            <w:tcW w:w="2410" w:type="dxa"/>
            <w:gridSpan w:val="3"/>
            <w:noWrap w:val="0"/>
            <w:vAlign w:val="center"/>
          </w:tcPr>
          <w:p w14:paraId="79A3E423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毕业时间、院校及专业</w:t>
            </w:r>
          </w:p>
        </w:tc>
        <w:tc>
          <w:tcPr>
            <w:tcW w:w="3436" w:type="dxa"/>
            <w:gridSpan w:val="3"/>
            <w:noWrap w:val="0"/>
            <w:vAlign w:val="center"/>
          </w:tcPr>
          <w:p w14:paraId="175ED020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年6月、广西医科大学、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临床医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学专业</w:t>
            </w:r>
          </w:p>
        </w:tc>
      </w:tr>
      <w:tr w14:paraId="61712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4" w:hRule="exact"/>
        </w:trPr>
        <w:tc>
          <w:tcPr>
            <w:tcW w:w="1526" w:type="dxa"/>
            <w:gridSpan w:val="3"/>
            <w:noWrap w:val="0"/>
            <w:vAlign w:val="center"/>
          </w:tcPr>
          <w:p w14:paraId="2A887D5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现任专业</w:t>
            </w:r>
          </w:p>
          <w:p w14:paraId="0DE9495F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技术资格</w:t>
            </w:r>
          </w:p>
        </w:tc>
        <w:tc>
          <w:tcPr>
            <w:tcW w:w="2126" w:type="dxa"/>
            <w:gridSpan w:val="2"/>
            <w:noWrap w:val="0"/>
            <w:vAlign w:val="center"/>
          </w:tcPr>
          <w:p w14:paraId="21672AE9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无/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医师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/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护士</w:t>
            </w:r>
          </w:p>
        </w:tc>
        <w:tc>
          <w:tcPr>
            <w:tcW w:w="2410" w:type="dxa"/>
            <w:gridSpan w:val="3"/>
            <w:noWrap w:val="0"/>
            <w:vAlign w:val="center"/>
          </w:tcPr>
          <w:p w14:paraId="1D699888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取得资格时间</w:t>
            </w:r>
          </w:p>
        </w:tc>
        <w:tc>
          <w:tcPr>
            <w:tcW w:w="3436" w:type="dxa"/>
            <w:gridSpan w:val="3"/>
            <w:noWrap w:val="0"/>
            <w:vAlign w:val="center"/>
          </w:tcPr>
          <w:p w14:paraId="1E15EA20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无/（取得时间）</w:t>
            </w:r>
          </w:p>
        </w:tc>
      </w:tr>
      <w:tr w14:paraId="0ADA8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57" w:hRule="exact"/>
        </w:trPr>
        <w:tc>
          <w:tcPr>
            <w:tcW w:w="1526" w:type="dxa"/>
            <w:gridSpan w:val="3"/>
            <w:noWrap w:val="0"/>
            <w:vAlign w:val="center"/>
          </w:tcPr>
          <w:p w14:paraId="241E8624"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3685" w:type="dxa"/>
            <w:gridSpan w:val="4"/>
            <w:noWrap w:val="0"/>
            <w:vAlign w:val="center"/>
          </w:tcPr>
          <w:p w14:paraId="4E237382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广西玉林市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XX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路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号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 w14:paraId="175533DD">
            <w:pPr>
              <w:spacing w:line="28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2727" w:type="dxa"/>
            <w:gridSpan w:val="2"/>
            <w:noWrap w:val="0"/>
            <w:vAlign w:val="center"/>
          </w:tcPr>
          <w:p w14:paraId="18BF4EAB"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138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0775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  <w:t>000</w:t>
            </w:r>
            <w:r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  <w:t>8</w:t>
            </w:r>
          </w:p>
        </w:tc>
      </w:tr>
      <w:tr w14:paraId="2B97E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659" w:hRule="atLeast"/>
        </w:trPr>
        <w:tc>
          <w:tcPr>
            <w:tcW w:w="959" w:type="dxa"/>
            <w:noWrap w:val="0"/>
            <w:vAlign w:val="center"/>
          </w:tcPr>
          <w:p w14:paraId="00EA81F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个</w:t>
            </w:r>
          </w:p>
          <w:p w14:paraId="05AD6F87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人</w:t>
            </w:r>
          </w:p>
          <w:p w14:paraId="79E91239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简</w:t>
            </w:r>
          </w:p>
          <w:p w14:paraId="3A3669D5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历</w:t>
            </w:r>
          </w:p>
        </w:tc>
        <w:tc>
          <w:tcPr>
            <w:tcW w:w="8539" w:type="dxa"/>
            <w:gridSpan w:val="10"/>
            <w:noWrap w:val="0"/>
            <w:vAlign w:val="top"/>
          </w:tcPr>
          <w:p w14:paraId="70A5D1F1">
            <w:pPr>
              <w:spacing w:line="280" w:lineRule="exact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  <w:t>从初中填起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  <w:lang w:eastAsia="zh-CN"/>
              </w:rPr>
              <w:t>：</w:t>
            </w:r>
          </w:p>
          <w:p w14:paraId="0503C1B2">
            <w:pPr>
              <w:spacing w:line="280" w:lineRule="exact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  <w:p w14:paraId="61D7828E">
            <w:pPr>
              <w:spacing w:line="400" w:lineRule="exact"/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2015.09--2018.06   在XXX中学读初中</w:t>
            </w:r>
          </w:p>
          <w:p w14:paraId="3F44FA78">
            <w:pPr>
              <w:spacing w:line="400" w:lineRule="exact"/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2018.09--2021.06   在XXX学校读高中</w:t>
            </w:r>
          </w:p>
          <w:p w14:paraId="0552E9BB">
            <w:pPr>
              <w:spacing w:line="400" w:lineRule="exact"/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2021.09--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eastAsia="zh-CN"/>
              </w:rPr>
              <w:t>2026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.06   在XXX大学读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val="en-US" w:eastAsia="zh-CN"/>
              </w:rPr>
              <w:t>XXX专业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本科</w:t>
            </w:r>
          </w:p>
          <w:p w14:paraId="270538E7">
            <w:pPr>
              <w:spacing w:line="400" w:lineRule="exact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202X.XX--202X.XX   在XXX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eastAsia="zh-CN"/>
              </w:rPr>
              <w:t>单位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实习</w:t>
            </w:r>
          </w:p>
        </w:tc>
      </w:tr>
      <w:tr w14:paraId="255C8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906" w:hRule="atLeast"/>
        </w:trPr>
        <w:tc>
          <w:tcPr>
            <w:tcW w:w="959" w:type="dxa"/>
            <w:noWrap w:val="0"/>
            <w:vAlign w:val="center"/>
          </w:tcPr>
          <w:p w14:paraId="13F85AFA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个</w:t>
            </w:r>
          </w:p>
          <w:p w14:paraId="66AAAD21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人</w:t>
            </w:r>
          </w:p>
          <w:p w14:paraId="2F78346E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承</w:t>
            </w:r>
          </w:p>
          <w:p w14:paraId="561CDF5C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诺</w:t>
            </w:r>
          </w:p>
        </w:tc>
        <w:tc>
          <w:tcPr>
            <w:tcW w:w="8539" w:type="dxa"/>
            <w:gridSpan w:val="10"/>
            <w:noWrap w:val="0"/>
            <w:vAlign w:val="top"/>
          </w:tcPr>
          <w:p w14:paraId="4AE6BA82">
            <w:pPr>
              <w:spacing w:line="460" w:lineRule="exact"/>
              <w:ind w:firstLine="480" w:firstLineChars="200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本人所填信息和提交的材料真实有效，如有弄虚作假，本人愿意接受相关政策规定处理，承担因此产生的一切后果。</w:t>
            </w:r>
          </w:p>
          <w:p w14:paraId="1F8420B8">
            <w:pPr>
              <w:spacing w:line="460" w:lineRule="exact"/>
              <w:ind w:firstLine="480" w:firstLineChars="200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  <w:p w14:paraId="4113FFA1">
            <w:pPr>
              <w:spacing w:line="360" w:lineRule="exact"/>
              <w:ind w:left="34" w:leftChars="16" w:firstLine="4184" w:firstLineChars="2084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签  名：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>张三（手写签名）</w:t>
            </w:r>
          </w:p>
          <w:p w14:paraId="774FAEAA">
            <w:pPr>
              <w:spacing w:line="360" w:lineRule="exact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eastAsia="zh-CN"/>
              </w:rPr>
              <w:t>2026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年 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月</w:t>
            </w:r>
            <w:r>
              <w:rPr>
                <w:rFonts w:hint="eastAsia" w:ascii="仿宋_GB2312" w:hAnsi="仿宋_GB2312" w:eastAsia="仿宋_GB2312" w:cs="仿宋_GB2312"/>
                <w:bCs/>
                <w:color w:val="FF00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日</w:t>
            </w:r>
          </w:p>
        </w:tc>
      </w:tr>
      <w:tr w14:paraId="4EF9A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544" w:hRule="atLeast"/>
        </w:trPr>
        <w:tc>
          <w:tcPr>
            <w:tcW w:w="959" w:type="dxa"/>
            <w:noWrap w:val="0"/>
            <w:vAlign w:val="center"/>
          </w:tcPr>
          <w:p w14:paraId="12094FC1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审</w:t>
            </w:r>
          </w:p>
          <w:p w14:paraId="27AD8986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核</w:t>
            </w:r>
          </w:p>
          <w:p w14:paraId="04DE52F1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意</w:t>
            </w:r>
          </w:p>
          <w:p w14:paraId="6273B37B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见</w:t>
            </w:r>
          </w:p>
        </w:tc>
        <w:tc>
          <w:tcPr>
            <w:tcW w:w="8539" w:type="dxa"/>
            <w:gridSpan w:val="10"/>
            <w:noWrap w:val="0"/>
            <w:vAlign w:val="center"/>
          </w:tcPr>
          <w:p w14:paraId="7CF306E7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</w:p>
          <w:p w14:paraId="7835587B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</w:p>
          <w:p w14:paraId="0D5EB393">
            <w:pP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0"/>
                <w:szCs w:val="20"/>
              </w:rPr>
            </w:pPr>
          </w:p>
          <w:p w14:paraId="76FB81A9">
            <w:pPr>
              <w:ind w:left="34" w:leftChars="16" w:firstLine="4080" w:firstLineChars="1700"/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24"/>
                <w:szCs w:val="24"/>
              </w:rPr>
              <w:t xml:space="preserve">  年    月    日</w:t>
            </w:r>
          </w:p>
        </w:tc>
      </w:tr>
    </w:tbl>
    <w:p w14:paraId="319290ED">
      <w:pPr>
        <w:rPr>
          <w:rFonts w:hint="eastAsia" w:ascii="仿宋_GB2312" w:hAnsi="仿宋_GB2312" w:eastAsia="仿宋_GB2312" w:cs="仿宋_GB2312"/>
          <w:sz w:val="20"/>
          <w:szCs w:val="18"/>
        </w:rPr>
      </w:pPr>
    </w:p>
    <w:sectPr>
      <w:headerReference r:id="rId3" w:type="default"/>
      <w:pgSz w:w="11906" w:h="16838"/>
      <w:pgMar w:top="1134" w:right="1416" w:bottom="1134" w:left="15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183A4D0-2151-4C3D-B4C1-7A51DA93AB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758A21B-6691-491C-A760-1EE816B571D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24016A09-7918-44E7-95A0-98DD3FE9894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5883D">
    <w:r>
      <w:drawing>
        <wp:inline distT="0" distB="0" distL="114300" distR="114300">
          <wp:extent cx="2004695" cy="431800"/>
          <wp:effectExtent l="0" t="0" r="14605" b="6350"/>
          <wp:docPr id="2" name="图片 1" descr="logo-透明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-透明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69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0820"/>
    <w:rsid w:val="000335E4"/>
    <w:rsid w:val="000448A5"/>
    <w:rsid w:val="0006670F"/>
    <w:rsid w:val="0009427E"/>
    <w:rsid w:val="000A2483"/>
    <w:rsid w:val="000C2AE2"/>
    <w:rsid w:val="000C5E19"/>
    <w:rsid w:val="00103A36"/>
    <w:rsid w:val="001263FD"/>
    <w:rsid w:val="001927B4"/>
    <w:rsid w:val="001A5DF7"/>
    <w:rsid w:val="001B24BF"/>
    <w:rsid w:val="001F3A2E"/>
    <w:rsid w:val="00227F1C"/>
    <w:rsid w:val="00231799"/>
    <w:rsid w:val="00233D81"/>
    <w:rsid w:val="0025568D"/>
    <w:rsid w:val="00261EF1"/>
    <w:rsid w:val="002639BE"/>
    <w:rsid w:val="002703E8"/>
    <w:rsid w:val="002960DA"/>
    <w:rsid w:val="002B6C04"/>
    <w:rsid w:val="00351FD9"/>
    <w:rsid w:val="0035558F"/>
    <w:rsid w:val="00394EBD"/>
    <w:rsid w:val="003B57B4"/>
    <w:rsid w:val="003C036E"/>
    <w:rsid w:val="004028E4"/>
    <w:rsid w:val="0040421B"/>
    <w:rsid w:val="00404D22"/>
    <w:rsid w:val="004332BF"/>
    <w:rsid w:val="00455585"/>
    <w:rsid w:val="004D3580"/>
    <w:rsid w:val="004E3492"/>
    <w:rsid w:val="00514F64"/>
    <w:rsid w:val="00535C1E"/>
    <w:rsid w:val="005A3AB2"/>
    <w:rsid w:val="005B00C6"/>
    <w:rsid w:val="005C6218"/>
    <w:rsid w:val="005D15BA"/>
    <w:rsid w:val="005E43FA"/>
    <w:rsid w:val="005F0011"/>
    <w:rsid w:val="005F5E3B"/>
    <w:rsid w:val="00647DD4"/>
    <w:rsid w:val="00667E6A"/>
    <w:rsid w:val="00676150"/>
    <w:rsid w:val="006768D1"/>
    <w:rsid w:val="006850C4"/>
    <w:rsid w:val="006C2D3D"/>
    <w:rsid w:val="006D6439"/>
    <w:rsid w:val="006F422E"/>
    <w:rsid w:val="007115F5"/>
    <w:rsid w:val="00716B81"/>
    <w:rsid w:val="00740E23"/>
    <w:rsid w:val="00785058"/>
    <w:rsid w:val="0079080B"/>
    <w:rsid w:val="00791517"/>
    <w:rsid w:val="007B2C40"/>
    <w:rsid w:val="007B33E0"/>
    <w:rsid w:val="007C0ECE"/>
    <w:rsid w:val="007D32CB"/>
    <w:rsid w:val="008233A9"/>
    <w:rsid w:val="008302F2"/>
    <w:rsid w:val="008366C4"/>
    <w:rsid w:val="00862D71"/>
    <w:rsid w:val="00863AB9"/>
    <w:rsid w:val="008779C6"/>
    <w:rsid w:val="008E4AA0"/>
    <w:rsid w:val="008F7D3D"/>
    <w:rsid w:val="00903568"/>
    <w:rsid w:val="009659E6"/>
    <w:rsid w:val="00991235"/>
    <w:rsid w:val="009F7918"/>
    <w:rsid w:val="00A3735D"/>
    <w:rsid w:val="00A62116"/>
    <w:rsid w:val="00A83012"/>
    <w:rsid w:val="00A87F78"/>
    <w:rsid w:val="00AA15A0"/>
    <w:rsid w:val="00AD3892"/>
    <w:rsid w:val="00AD59F9"/>
    <w:rsid w:val="00AF5FD4"/>
    <w:rsid w:val="00BA3803"/>
    <w:rsid w:val="00C17CAF"/>
    <w:rsid w:val="00C2077B"/>
    <w:rsid w:val="00C31614"/>
    <w:rsid w:val="00C354FB"/>
    <w:rsid w:val="00C370A9"/>
    <w:rsid w:val="00C40A73"/>
    <w:rsid w:val="00C47B7C"/>
    <w:rsid w:val="00C71D3D"/>
    <w:rsid w:val="00CA2A0D"/>
    <w:rsid w:val="00CE450C"/>
    <w:rsid w:val="00CE7E01"/>
    <w:rsid w:val="00D11782"/>
    <w:rsid w:val="00D11A3F"/>
    <w:rsid w:val="00D74748"/>
    <w:rsid w:val="00D90372"/>
    <w:rsid w:val="00D93F9E"/>
    <w:rsid w:val="00DA76D3"/>
    <w:rsid w:val="00DB38CC"/>
    <w:rsid w:val="00DB64A8"/>
    <w:rsid w:val="00DE5CC5"/>
    <w:rsid w:val="00E13ACF"/>
    <w:rsid w:val="00E24136"/>
    <w:rsid w:val="00E31803"/>
    <w:rsid w:val="00E3184B"/>
    <w:rsid w:val="00E50D88"/>
    <w:rsid w:val="00E765FE"/>
    <w:rsid w:val="00E86DE5"/>
    <w:rsid w:val="00E9696C"/>
    <w:rsid w:val="00E96F46"/>
    <w:rsid w:val="00EA1F14"/>
    <w:rsid w:val="00EA7E90"/>
    <w:rsid w:val="00EC7A9C"/>
    <w:rsid w:val="00EE53BD"/>
    <w:rsid w:val="00F000F3"/>
    <w:rsid w:val="00F0026D"/>
    <w:rsid w:val="00F37FBF"/>
    <w:rsid w:val="00F51FD6"/>
    <w:rsid w:val="00FA3CAF"/>
    <w:rsid w:val="051655C3"/>
    <w:rsid w:val="0AE360CD"/>
    <w:rsid w:val="0B036CA7"/>
    <w:rsid w:val="0D676AC1"/>
    <w:rsid w:val="0F220EF1"/>
    <w:rsid w:val="1BFA64CC"/>
    <w:rsid w:val="23963804"/>
    <w:rsid w:val="30470360"/>
    <w:rsid w:val="342C3375"/>
    <w:rsid w:val="623A1223"/>
    <w:rsid w:val="64445141"/>
    <w:rsid w:val="674B35A1"/>
    <w:rsid w:val="6B8005EE"/>
    <w:rsid w:val="6DAC0B04"/>
    <w:rsid w:val="70A30AC2"/>
    <w:rsid w:val="7A556BC2"/>
    <w:rsid w:val="7F084F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link w:val="2"/>
    <w:uiPriority w:val="0"/>
    <w:rPr>
      <w:kern w:val="2"/>
      <w:sz w:val="18"/>
      <w:szCs w:val="18"/>
    </w:rPr>
  </w:style>
  <w:style w:type="character" w:customStyle="1" w:styleId="8">
    <w:name w:val="页脚 Char"/>
    <w:link w:val="3"/>
    <w:uiPriority w:val="0"/>
    <w:rPr>
      <w:kern w:val="2"/>
      <w:sz w:val="18"/>
      <w:szCs w:val="18"/>
    </w:rPr>
  </w:style>
  <w:style w:type="character" w:customStyle="1" w:styleId="9">
    <w:name w:val="页眉 Char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rcxz</Company>
  <Pages>1</Pages>
  <Words>306</Words>
  <Characters>422</Characters>
  <Lines>4</Lines>
  <Paragraphs>1</Paragraphs>
  <TotalTime>0</TotalTime>
  <ScaleCrop>false</ScaleCrop>
  <LinksUpToDate>false</LinksUpToDate>
  <CharactersWithSpaces>486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2022-06-06T09:03:00Z</dcterms:created>
  <dc:creator>yan</dc:creator>
  <cp:lastModifiedBy>秦一凯</cp:lastModifiedBy>
  <cp:lastPrinted>2024-12-03T00:21:00Z</cp:lastPrinted>
  <dcterms:modified xsi:type="dcterms:W3CDTF">2026-03-18T11:31:25Z</dcterms:modified>
  <dc:title>江苏省卫生事业单位公开招聘人员报名表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eyJoZGlkIjoiMzMwY2Q2ZmYyYmE0YzBiYzAzNWViYmMzYzVjZDNjOWMiLCJ1c2VySWQiOiIxNjU3MTczMTY2In0=</vt:lpwstr>
  </property>
  <property fmtid="{D5CDD505-2E9C-101B-9397-08002B2CF9AE}" pid="4" name="ICV">
    <vt:lpwstr>3478908862B54B189C4E00A3EC428E7A_13</vt:lpwstr>
  </property>
</Properties>
</file>