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ascii="方正小标宋简体" w:hAnsi="宋体" w:eastAsia="方正小标宋简体" w:cs="宋体"/>
          <w:color w:val="000000"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  <w:t>玉林市红十字会医院2021年公开招聘编外护士考试成绩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2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303"/>
        <w:gridCol w:w="1302"/>
        <w:gridCol w:w="1304"/>
        <w:gridCol w:w="1302"/>
        <w:gridCol w:w="1302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注</w:t>
            </w:r>
            <w:r>
              <w:rPr>
                <w:rFonts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综合</w:t>
            </w:r>
            <w:r>
              <w:rPr>
                <w:rFonts w:eastAsia="仿宋_GB2312"/>
                <w:color w:val="000000"/>
                <w:kern w:val="0"/>
                <w:sz w:val="24"/>
              </w:rPr>
              <w:t>成绩（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满分100分</w:t>
            </w:r>
            <w:r>
              <w:rPr>
                <w:rFonts w:eastAsia="仿宋_GB2312"/>
                <w:color w:val="000000"/>
                <w:kern w:val="0"/>
                <w:sz w:val="24"/>
              </w:rPr>
              <w:t>）=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面试</w:t>
            </w:r>
            <w:r>
              <w:rPr>
                <w:rFonts w:eastAsia="仿宋_GB2312"/>
                <w:color w:val="000000"/>
                <w:kern w:val="0"/>
                <w:sz w:val="24"/>
              </w:rPr>
              <w:t>成绩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*30</w:t>
            </w:r>
            <w:r>
              <w:rPr>
                <w:rFonts w:eastAsia="仿宋_GB2312"/>
                <w:color w:val="000000"/>
                <w:kern w:val="0"/>
                <w:sz w:val="24"/>
              </w:rPr>
              <w:t>%+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理论考试</w:t>
            </w:r>
            <w:r>
              <w:rPr>
                <w:rFonts w:eastAsia="仿宋_GB2312"/>
                <w:color w:val="000000"/>
                <w:kern w:val="0"/>
                <w:sz w:val="24"/>
              </w:rPr>
              <w:t>成绩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*40</w:t>
            </w:r>
            <w:r>
              <w:rPr>
                <w:rFonts w:eastAsia="仿宋_GB2312"/>
                <w:color w:val="000000"/>
                <w:kern w:val="0"/>
                <w:sz w:val="24"/>
              </w:rPr>
              <w:t>%+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技能</w:t>
            </w:r>
            <w:r>
              <w:rPr>
                <w:rFonts w:eastAsia="仿宋_GB2312"/>
                <w:color w:val="000000"/>
                <w:kern w:val="0"/>
                <w:sz w:val="24"/>
              </w:rPr>
              <w:t>操作成绩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*30</w:t>
            </w:r>
            <w:r>
              <w:rPr>
                <w:rFonts w:eastAsia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理论考试成绩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技能操作成绩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综合成绩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成绩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徐桂超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90.94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94.58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朱秀丽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93.06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周翠婷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91.30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92.69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梁帆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85.26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92.18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张悦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91.16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91.95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钟珊梅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86.40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90.52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封炎华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89.76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黄小娜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89.02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80.33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89.21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宋宇乐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89.06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92.67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88.92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林思宇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88.96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95.33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88.89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88.24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93.33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88.07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89.24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陈已湘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90.48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姚理程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87.60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刘怡秀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89.28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86.98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陈敏芳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90.38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86.81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罗春夏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86.81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吴曼莹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91.08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86.32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李进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86.82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86.25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钟妮玲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89.84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86.05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刘嘉</w:t>
            </w:r>
            <w:r>
              <w:rPr>
                <w:rFonts w:eastAsia="微软雅黑"/>
                <w:color w:val="000000"/>
                <w:kern w:val="0"/>
                <w:sz w:val="24"/>
              </w:rPr>
              <w:t>瑢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88.70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86.01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姚雪莲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87.56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85.87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莫宏英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83.96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92.33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85.69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尹玉佳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88.04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85.61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韦松慧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81.60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85.58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陈国兆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91.58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85.57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吴锦凤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92.10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94.00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85.43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蒋采燕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88.24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93.33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84.87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尤梅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92.26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84.68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黄彦琳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90.84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84.55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梁灵元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84.32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覃将元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91.76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84.13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沙珍宇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90.74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84.12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钟天清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89.26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84.08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刘金铃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89.36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84.01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梁金兰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86.56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83.97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万珏秀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83.76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廖彩岚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87.90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陈俊云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90.46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95.00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梁德艳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85.24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83.57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李德炎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83.53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李然华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87.14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83.44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刘思炜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89.08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83.32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杨春梅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83.03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庞云婷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82.99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温小丹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90.26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95.67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82.98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范馨允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90.38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82.81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沈子茜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83.40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82.72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罗心驰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89.50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82.65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谢汶君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88.14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82.54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陈恩瑜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90.28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82.48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李梅芳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89.16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82.45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李秋月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90.84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82.35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吕琼英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89.16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82.15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陈燕梅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85.30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82.09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陈楚萍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89.42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82.03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罗运玲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87.68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82.00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龙玉梅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83.88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81.96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陈玉英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81.83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蒋洁婷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91.34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81.70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梁小芳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89.34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81.70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陈家玲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84.56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78.33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81.67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宋佳玲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86.54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81.56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齐岽妤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90.20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81.56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微软雅黑"/>
                <w:color w:val="000000"/>
                <w:kern w:val="0"/>
                <w:sz w:val="24"/>
              </w:rPr>
              <w:t>禤</w:t>
            </w:r>
            <w:r>
              <w:rPr>
                <w:rFonts w:eastAsia="仿宋_GB2312"/>
                <w:color w:val="000000"/>
                <w:kern w:val="0"/>
                <w:sz w:val="24"/>
              </w:rPr>
              <w:t>静玉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87.82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81.55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杨璐菱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87.10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81.53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李雯榕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81.49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黄钊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88.74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81.42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王保清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81.40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林雨欣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87.20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81.26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黄永玲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84.06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81.22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王穗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84.52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81.16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李金婵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83.80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81.14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晏霜盈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83.98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81.09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何梅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91.10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81.03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李红晓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88.56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80.97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张舒琪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87.16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89.33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80.95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范明铮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87.28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80.88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李秋梅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88.88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80.76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刘俐君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80.71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秦梦霞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87.94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80.68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庞玲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90.30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80.49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梁庆荣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80.42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林桂凤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89.06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80.42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凌巧维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84.32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80.30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庞紫薇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85.54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80.26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陈鑫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89.38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80.21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陆虹宇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85.96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80.19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王媛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88.86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87.67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80.16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李柱泽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89.36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81.67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80.11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刘惠芳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89.34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80.10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杨金凤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90.84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80.05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陈庆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91.70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80.01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周子微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85.00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79.90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王惠兰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90.24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79.87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黄红丽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87.24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79.77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李卓栩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89.50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79.75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周丹妮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86.96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79.69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黄宁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89.04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79.61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常园鑫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90.48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79.54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姚丽凡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88.50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79.35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丘雪萍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84.94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79.18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韦燕君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86.92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78.98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陈翠兰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87.30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71.33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78.79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邱丹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88.50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78.65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黄超欣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78.63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吕依倩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86.66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78.50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李日佳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78.42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钟武荣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85.80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78.34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蒋雪霞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90.12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78.34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莫桂凤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86.40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78.22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肖玉婷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78.19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戴艺梅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84.50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78.15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吕安泰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89.00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78.00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苏柏瑜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91.24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77.97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甘瑜玲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86.86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87.67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77.96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龙梅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91.46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69.67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77.94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周晓凤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85.70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77.71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徐妹芬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77.66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梁玉凤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90.74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77.62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吴欣航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86.80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77.54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齐书池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89.44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77.53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杨凯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87.94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77.38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缪媛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88.20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77.36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钟小露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87.16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77.35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李夏炎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91.70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77.01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辛悦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85.02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76.61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邹雯雯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85.98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76.49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吕建蓉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89.60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76.48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莫经宇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88.76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76.33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冯官林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87.22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76.27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钟宇婷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76.26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李丹菊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86.84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76.05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周芷君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88.70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75.81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吴虹瑾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87.00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75.70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李栋荣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85.14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75.64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王馨婷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91.96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75.49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李佳霓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86.60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75.48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何金凤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75.36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梁颖怡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88.84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75.15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罗春柳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83.08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75.12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黎彩霞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84.96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74.99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孔菊鸿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83.72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83.33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74.92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陈佳敏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84.70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74.81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梁海金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88.44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74.63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范家溶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84.58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74.47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莫鸿绮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84.06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74.22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黄真焕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87.62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74.09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俞琪琪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82.40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74.02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陆广炎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88.04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73.81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叶静雨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85.66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73.80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吕荣秀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86.90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73.67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汤耀廷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85.22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73.67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钟迎菲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86.16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68.33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73.55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陈惠群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85.36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73.11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黄金明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90.10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72.93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薛臣琦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72.72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冼青梅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87.72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66.67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72.72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83.36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72.71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89.90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72.57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卓丽丽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90.94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72.38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梁莹莹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86.90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87.33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72.27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潘雅仪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91.04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71.71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陈茜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83.52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74.33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71.36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吴国秀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86.80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71.34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钟建莉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85.80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61.33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71.34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庞甘芳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84.96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71.09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罗美琳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84.42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70.83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廖芯梅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85.86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58.67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70.56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谭东术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86.06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69.82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陈美华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86.12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52.33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69.54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李惠贤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82.72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44.00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69.22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彭耀烽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83.64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69.19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黄洁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84.20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68.56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李浩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79.86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59.67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67.46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黎敏璐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86.22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52.67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67.27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叶凤姬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83.50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65.65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卢洁萍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86.96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43.67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63.19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戴大贵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81.80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46.00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63.14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覃冠朝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40.67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63.06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赵紫情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84.40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28.67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62.72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李意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81.94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33.00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61.68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梁伟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80.44 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57.63 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梁欢欢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81.70 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11.00 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47.81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184</w:t>
            </w:r>
          </w:p>
        </w:tc>
      </w:tr>
    </w:tbl>
    <w:p>
      <w:pPr>
        <w:widowControl/>
        <w:spacing w:line="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75"/>
    <w:rsid w:val="00004F83"/>
    <w:rsid w:val="00006759"/>
    <w:rsid w:val="00026DCE"/>
    <w:rsid w:val="00124636"/>
    <w:rsid w:val="00142A9A"/>
    <w:rsid w:val="00160DAA"/>
    <w:rsid w:val="001D133A"/>
    <w:rsid w:val="002669CD"/>
    <w:rsid w:val="002743EF"/>
    <w:rsid w:val="0028268C"/>
    <w:rsid w:val="00356B32"/>
    <w:rsid w:val="00384216"/>
    <w:rsid w:val="003B23AE"/>
    <w:rsid w:val="004A768D"/>
    <w:rsid w:val="004D0C75"/>
    <w:rsid w:val="00577C63"/>
    <w:rsid w:val="005B0663"/>
    <w:rsid w:val="005F571A"/>
    <w:rsid w:val="00655522"/>
    <w:rsid w:val="00673D98"/>
    <w:rsid w:val="006D04BB"/>
    <w:rsid w:val="006E2B40"/>
    <w:rsid w:val="006E43D4"/>
    <w:rsid w:val="00851728"/>
    <w:rsid w:val="00856A38"/>
    <w:rsid w:val="008F2E45"/>
    <w:rsid w:val="00942704"/>
    <w:rsid w:val="00980357"/>
    <w:rsid w:val="0099303E"/>
    <w:rsid w:val="009B4821"/>
    <w:rsid w:val="009E533E"/>
    <w:rsid w:val="00A1634A"/>
    <w:rsid w:val="00A62BCC"/>
    <w:rsid w:val="00AD0029"/>
    <w:rsid w:val="00AD604D"/>
    <w:rsid w:val="00AF1CD8"/>
    <w:rsid w:val="00BC1BC2"/>
    <w:rsid w:val="00BF6870"/>
    <w:rsid w:val="00C076B7"/>
    <w:rsid w:val="00C25265"/>
    <w:rsid w:val="00C33F38"/>
    <w:rsid w:val="00C53BC6"/>
    <w:rsid w:val="00C63041"/>
    <w:rsid w:val="00CB0208"/>
    <w:rsid w:val="00CD1569"/>
    <w:rsid w:val="00CF55CB"/>
    <w:rsid w:val="00D2022F"/>
    <w:rsid w:val="00D40A61"/>
    <w:rsid w:val="00D804D8"/>
    <w:rsid w:val="00D83335"/>
    <w:rsid w:val="00D87285"/>
    <w:rsid w:val="00DB7EC8"/>
    <w:rsid w:val="00E006BF"/>
    <w:rsid w:val="00E03B93"/>
    <w:rsid w:val="00E42DCE"/>
    <w:rsid w:val="00E624AE"/>
    <w:rsid w:val="00E855C0"/>
    <w:rsid w:val="00EC4233"/>
    <w:rsid w:val="00EF0BD8"/>
    <w:rsid w:val="00F97C22"/>
    <w:rsid w:val="00FC4B4B"/>
    <w:rsid w:val="00FE6F4F"/>
    <w:rsid w:val="252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kern w:val="2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7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8">
    <w:name w:val="xl7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0">
    <w:name w:val="xl7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32"/>
      <w:szCs w:val="32"/>
    </w:rPr>
  </w:style>
  <w:style w:type="character" w:customStyle="1" w:styleId="21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1026</Words>
  <Characters>5853</Characters>
  <Lines>48</Lines>
  <Paragraphs>13</Paragraphs>
  <TotalTime>137</TotalTime>
  <ScaleCrop>false</ScaleCrop>
  <LinksUpToDate>false</LinksUpToDate>
  <CharactersWithSpaces>6866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2020-07-22T12:55:00Z</dcterms:created>
  <dc:creator>人事科</dc:creator>
  <cp:lastModifiedBy>LY假面</cp:lastModifiedBy>
  <cp:lastPrinted>2021-06-28T01:20:00Z</cp:lastPrinted>
  <dcterms:modified xsi:type="dcterms:W3CDTF">2021-06-29T01:42:01Z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